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F523C" w14:textId="3392C3E1" w:rsidR="00947A3E" w:rsidRDefault="00A03F6C" w:rsidP="00A03F6C">
      <w:pPr>
        <w:jc w:val="center"/>
      </w:pPr>
      <w:r>
        <w:rPr>
          <w:rFonts w:hint="eastAsia"/>
        </w:rPr>
        <w:t xml:space="preserve">令和5年度　</w:t>
      </w:r>
      <w:r w:rsidR="00BE7DCC">
        <w:rPr>
          <w:rFonts w:hint="eastAsia"/>
        </w:rPr>
        <w:t>総社市休日保育</w:t>
      </w:r>
      <w:r>
        <w:rPr>
          <w:rFonts w:hint="eastAsia"/>
        </w:rPr>
        <w:t>事業報告</w:t>
      </w:r>
    </w:p>
    <w:p w14:paraId="2C5B4AA9" w14:textId="77777777" w:rsidR="00A03F6C" w:rsidRDefault="00A03F6C"/>
    <w:p w14:paraId="0E1A2EB4" w14:textId="671C4CD9" w:rsidR="00A03F6C" w:rsidRDefault="00A03F6C">
      <w:r>
        <w:rPr>
          <w:rFonts w:hint="eastAsia"/>
        </w:rPr>
        <w:t>1．</w:t>
      </w:r>
      <w:r w:rsidR="00BE7DCC">
        <w:rPr>
          <w:rFonts w:hint="eastAsia"/>
        </w:rPr>
        <w:t>総社市休日保育</w:t>
      </w:r>
    </w:p>
    <w:p w14:paraId="4DD438EA" w14:textId="7BC5BB83" w:rsidR="00A03F6C" w:rsidRDefault="00A03F6C">
      <w:r>
        <w:rPr>
          <w:rFonts w:hint="eastAsia"/>
        </w:rPr>
        <w:t xml:space="preserve">　○</w:t>
      </w:r>
      <w:r w:rsidR="00BE7DCC">
        <w:rPr>
          <w:rFonts w:hint="eastAsia"/>
        </w:rPr>
        <w:t>一時預かり事業(一般型)</w:t>
      </w:r>
    </w:p>
    <w:p w14:paraId="072C7E43" w14:textId="19116199" w:rsidR="00A03F6C" w:rsidRDefault="00A03F6C">
      <w:r>
        <w:rPr>
          <w:rFonts w:hint="eastAsia"/>
        </w:rPr>
        <w:t xml:space="preserve">　○一時預かり事業(</w:t>
      </w:r>
      <w:r w:rsidR="00BE7DCC">
        <w:rPr>
          <w:rFonts w:hint="eastAsia"/>
        </w:rPr>
        <w:t>リフレッシュ</w:t>
      </w:r>
      <w:r>
        <w:rPr>
          <w:rFonts w:hint="eastAsia"/>
        </w:rPr>
        <w:t>)</w:t>
      </w:r>
    </w:p>
    <w:p w14:paraId="6EBB2E79" w14:textId="77777777" w:rsidR="00A03F6C" w:rsidRPr="00BE7DCC" w:rsidRDefault="00A03F6C"/>
    <w:p w14:paraId="04731BA7" w14:textId="00886401" w:rsidR="00A03F6C" w:rsidRDefault="006759A8">
      <w:r>
        <w:rPr>
          <w:rFonts w:hint="eastAsia"/>
        </w:rPr>
        <w:t>2．内容：家庭において保育を受けることが</w:t>
      </w:r>
      <w:r w:rsidR="00E34413">
        <w:rPr>
          <w:rFonts w:hint="eastAsia"/>
        </w:rPr>
        <w:t>一時的に</w:t>
      </w:r>
      <w:r>
        <w:rPr>
          <w:rFonts w:hint="eastAsia"/>
        </w:rPr>
        <w:t>困難となる児童を</w:t>
      </w:r>
    </w:p>
    <w:p w14:paraId="68CCACA6" w14:textId="7C80A0F3" w:rsidR="003244E7" w:rsidRDefault="006759A8">
      <w:r>
        <w:rPr>
          <w:rFonts w:hint="eastAsia"/>
        </w:rPr>
        <w:t xml:space="preserve">　　　　　</w:t>
      </w:r>
      <w:r w:rsidR="00E34413">
        <w:rPr>
          <w:rFonts w:hint="eastAsia"/>
        </w:rPr>
        <w:t>休祝日において</w:t>
      </w:r>
      <w:r w:rsidR="003244E7">
        <w:rPr>
          <w:rFonts w:hint="eastAsia"/>
        </w:rPr>
        <w:t>一時的に預か</w:t>
      </w:r>
      <w:r w:rsidR="00E34413">
        <w:rPr>
          <w:rFonts w:hint="eastAsia"/>
        </w:rPr>
        <w:t>る</w:t>
      </w:r>
    </w:p>
    <w:p w14:paraId="2027EEAD" w14:textId="77777777" w:rsidR="00E34413" w:rsidRDefault="00E34413">
      <w:pPr>
        <w:rPr>
          <w:rFonts w:hint="eastAsia"/>
        </w:rPr>
      </w:pPr>
    </w:p>
    <w:p w14:paraId="4B707FD3" w14:textId="5362A5F0" w:rsidR="003244E7" w:rsidRDefault="003244E7">
      <w:r>
        <w:rPr>
          <w:rFonts w:hint="eastAsia"/>
        </w:rPr>
        <w:t>3．対象：</w:t>
      </w:r>
      <w:r w:rsidR="00B26729">
        <w:rPr>
          <w:rFonts w:hint="eastAsia"/>
        </w:rPr>
        <w:t>総社市内在住で休日に</w:t>
      </w:r>
      <w:r w:rsidR="00B81EE7">
        <w:rPr>
          <w:rFonts w:hint="eastAsia"/>
        </w:rPr>
        <w:t>保育を必要とする児童(</w:t>
      </w:r>
      <w:r w:rsidR="00B26729">
        <w:rPr>
          <w:rFonts w:hint="eastAsia"/>
        </w:rPr>
        <w:t>10</w:t>
      </w:r>
      <w:r w:rsidR="00B81EE7">
        <w:rPr>
          <w:rFonts w:hint="eastAsia"/>
        </w:rPr>
        <w:t>ヵ月～)</w:t>
      </w:r>
    </w:p>
    <w:p w14:paraId="4280D162" w14:textId="77777777" w:rsidR="00B81EE7" w:rsidRPr="00312F2C" w:rsidRDefault="00B81EE7"/>
    <w:p w14:paraId="4D2A4499" w14:textId="58D81D94" w:rsidR="00B81EE7" w:rsidRDefault="00B81EE7">
      <w:r>
        <w:rPr>
          <w:rFonts w:hint="eastAsia"/>
        </w:rPr>
        <w:t>4．</w:t>
      </w:r>
      <w:r w:rsidR="00733C9E">
        <w:rPr>
          <w:rFonts w:hint="eastAsia"/>
        </w:rPr>
        <w:t>利用定員：</w:t>
      </w:r>
      <w:r w:rsidR="00312F2C">
        <w:rPr>
          <w:rFonts w:hint="eastAsia"/>
        </w:rPr>
        <w:t>1日1</w:t>
      </w:r>
      <w:r w:rsidR="00733C9E">
        <w:rPr>
          <w:rFonts w:hint="eastAsia"/>
        </w:rPr>
        <w:t>0名</w:t>
      </w:r>
      <w:r w:rsidR="00312F2C">
        <w:rPr>
          <w:rFonts w:hint="eastAsia"/>
        </w:rPr>
        <w:t>程度</w:t>
      </w:r>
    </w:p>
    <w:p w14:paraId="5F1071F2" w14:textId="77777777" w:rsidR="00733C9E" w:rsidRDefault="00733C9E"/>
    <w:p w14:paraId="55FB5D81" w14:textId="11DA482C" w:rsidR="00733C9E" w:rsidRDefault="00733C9E">
      <w:r>
        <w:rPr>
          <w:rFonts w:hint="eastAsia"/>
        </w:rPr>
        <w:t>5．スタッフ：保育士</w:t>
      </w:r>
      <w:r w:rsidR="00A51808">
        <w:rPr>
          <w:rFonts w:hint="eastAsia"/>
        </w:rPr>
        <w:t>4</w:t>
      </w:r>
      <w:r>
        <w:rPr>
          <w:rFonts w:hint="eastAsia"/>
        </w:rPr>
        <w:t xml:space="preserve">名　保健師2名　</w:t>
      </w:r>
      <w:r w:rsidR="00A51808">
        <w:rPr>
          <w:rFonts w:hint="eastAsia"/>
        </w:rPr>
        <w:t>助産師</w:t>
      </w:r>
      <w:r>
        <w:rPr>
          <w:rFonts w:hint="eastAsia"/>
        </w:rPr>
        <w:t>1名</w:t>
      </w:r>
    </w:p>
    <w:p w14:paraId="7CEDF795" w14:textId="77777777" w:rsidR="00A51808" w:rsidRDefault="00A51808"/>
    <w:p w14:paraId="4342F0F1" w14:textId="2D928227" w:rsidR="00A51808" w:rsidRDefault="00A51808">
      <w:pPr>
        <w:rPr>
          <w:rFonts w:hint="eastAsia"/>
        </w:rPr>
      </w:pPr>
      <w:r>
        <w:rPr>
          <w:rFonts w:hint="eastAsia"/>
        </w:rPr>
        <w:t>6．開設日数：</w:t>
      </w:r>
      <w:r w:rsidR="001B7142">
        <w:rPr>
          <w:rFonts w:hint="eastAsia"/>
        </w:rPr>
        <w:t>日・祝祭日　年間67日間　8:30～17:00</w:t>
      </w:r>
    </w:p>
    <w:p w14:paraId="026CD56D" w14:textId="27DF1CA7" w:rsidR="00733C9E" w:rsidRDefault="00733C9E">
      <w:r>
        <w:rPr>
          <w:rFonts w:hint="eastAsia"/>
        </w:rPr>
        <w:t xml:space="preserve">　　　　　　　</w:t>
      </w:r>
    </w:p>
    <w:p w14:paraId="55A11C34" w14:textId="77777777" w:rsidR="004821AD" w:rsidRDefault="001B7142" w:rsidP="00C05C19">
      <w:pPr>
        <w:ind w:left="1680" w:hangingChars="800" w:hanging="1680"/>
      </w:pPr>
      <w:r>
        <w:rPr>
          <w:rFonts w:hint="eastAsia"/>
        </w:rPr>
        <w:t>7</w:t>
      </w:r>
      <w:r w:rsidR="00864CBE">
        <w:rPr>
          <w:rFonts w:hint="eastAsia"/>
        </w:rPr>
        <w:t>．</w:t>
      </w:r>
      <w:r>
        <w:rPr>
          <w:rFonts w:hint="eastAsia"/>
        </w:rPr>
        <w:t>配慮したこと：</w:t>
      </w:r>
    </w:p>
    <w:p w14:paraId="279CAB7A" w14:textId="1F9942B7" w:rsidR="00864CBE" w:rsidRDefault="001B7142" w:rsidP="004821AD">
      <w:pPr>
        <w:ind w:leftChars="200" w:left="1680" w:hangingChars="600" w:hanging="1260"/>
      </w:pPr>
      <w:r>
        <w:rPr>
          <w:rFonts w:hint="eastAsia"/>
        </w:rPr>
        <w:t>できるだけ、子どもへの意識を持てるよう、利用児保護者</w:t>
      </w:r>
      <w:r w:rsidR="00C05C19">
        <w:rPr>
          <w:rFonts w:hint="eastAsia"/>
        </w:rPr>
        <w:t>への全員面接を促している。</w:t>
      </w:r>
    </w:p>
    <w:p w14:paraId="148737F6" w14:textId="77E4B976" w:rsidR="004821AD" w:rsidRDefault="004821AD" w:rsidP="004821AD">
      <w:pPr>
        <w:ind w:leftChars="200" w:left="1680" w:hangingChars="600" w:hanging="1260"/>
      </w:pPr>
      <w:r>
        <w:rPr>
          <w:rFonts w:hint="eastAsia"/>
        </w:rPr>
        <w:t>休日・祝日に家庭保育ができない児童に対して、家庭的に過ごしてもられるよう配慮。</w:t>
      </w:r>
    </w:p>
    <w:p w14:paraId="674FD0B5" w14:textId="09C041FC" w:rsidR="00A84914" w:rsidRDefault="009E0326">
      <w:r>
        <w:rPr>
          <w:rFonts w:hint="eastAsia"/>
        </w:rPr>
        <w:t>8</w:t>
      </w:r>
      <w:r w:rsidR="00A84914">
        <w:rPr>
          <w:rFonts w:hint="eastAsia"/>
        </w:rPr>
        <w:t>．</w:t>
      </w:r>
      <w:r w:rsidR="00974EE4">
        <w:rPr>
          <w:rFonts w:hint="eastAsia"/>
        </w:rPr>
        <w:t>実績</w:t>
      </w:r>
    </w:p>
    <w:p w14:paraId="54AE97DF" w14:textId="4CD19EA9" w:rsidR="00480E16" w:rsidRDefault="00480E16"/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271"/>
        <w:gridCol w:w="567"/>
        <w:gridCol w:w="567"/>
        <w:gridCol w:w="567"/>
        <w:gridCol w:w="567"/>
        <w:gridCol w:w="567"/>
        <w:gridCol w:w="567"/>
        <w:gridCol w:w="709"/>
        <w:gridCol w:w="709"/>
        <w:gridCol w:w="708"/>
        <w:gridCol w:w="567"/>
        <w:gridCol w:w="567"/>
        <w:gridCol w:w="567"/>
        <w:gridCol w:w="709"/>
      </w:tblGrid>
      <w:tr w:rsidR="009E0326" w14:paraId="00FB5F80" w14:textId="34D72AEE" w:rsidTr="00851D49">
        <w:tc>
          <w:tcPr>
            <w:tcW w:w="1271" w:type="dxa"/>
            <w:vAlign w:val="center"/>
          </w:tcPr>
          <w:p w14:paraId="486E4171" w14:textId="77777777" w:rsidR="009E0326" w:rsidRDefault="009E0326" w:rsidP="00B503A0">
            <w:pPr>
              <w:jc w:val="center"/>
            </w:pPr>
          </w:p>
        </w:tc>
        <w:tc>
          <w:tcPr>
            <w:tcW w:w="567" w:type="dxa"/>
            <w:vAlign w:val="center"/>
          </w:tcPr>
          <w:p w14:paraId="48D176AC" w14:textId="3E3D182F" w:rsidR="009E0326" w:rsidRPr="00DB3243" w:rsidRDefault="009E0326" w:rsidP="00B503A0">
            <w:pPr>
              <w:jc w:val="center"/>
              <w:rPr>
                <w:sz w:val="18"/>
                <w:szCs w:val="18"/>
              </w:rPr>
            </w:pPr>
            <w:r w:rsidRPr="00DB3243">
              <w:rPr>
                <w:rFonts w:hint="eastAsia"/>
                <w:sz w:val="18"/>
                <w:szCs w:val="18"/>
              </w:rPr>
              <w:t>4月</w:t>
            </w:r>
          </w:p>
        </w:tc>
        <w:tc>
          <w:tcPr>
            <w:tcW w:w="567" w:type="dxa"/>
            <w:vAlign w:val="center"/>
          </w:tcPr>
          <w:p w14:paraId="26C29088" w14:textId="6AC19B46" w:rsidR="009E0326" w:rsidRPr="00DB3243" w:rsidRDefault="009E0326" w:rsidP="00B503A0">
            <w:pPr>
              <w:jc w:val="center"/>
              <w:rPr>
                <w:sz w:val="18"/>
                <w:szCs w:val="18"/>
              </w:rPr>
            </w:pPr>
            <w:r w:rsidRPr="00DB3243">
              <w:rPr>
                <w:rFonts w:hint="eastAsia"/>
                <w:sz w:val="18"/>
                <w:szCs w:val="18"/>
              </w:rPr>
              <w:t>5月</w:t>
            </w:r>
          </w:p>
        </w:tc>
        <w:tc>
          <w:tcPr>
            <w:tcW w:w="567" w:type="dxa"/>
            <w:vAlign w:val="center"/>
          </w:tcPr>
          <w:p w14:paraId="112F8867" w14:textId="1A0B2910" w:rsidR="009E0326" w:rsidRPr="00DB3243" w:rsidRDefault="009E0326" w:rsidP="00B503A0">
            <w:pPr>
              <w:jc w:val="center"/>
              <w:rPr>
                <w:sz w:val="18"/>
                <w:szCs w:val="18"/>
              </w:rPr>
            </w:pPr>
            <w:r w:rsidRPr="00DB3243">
              <w:rPr>
                <w:rFonts w:hint="eastAsia"/>
                <w:sz w:val="18"/>
                <w:szCs w:val="18"/>
              </w:rPr>
              <w:t>6月</w:t>
            </w:r>
          </w:p>
        </w:tc>
        <w:tc>
          <w:tcPr>
            <w:tcW w:w="567" w:type="dxa"/>
            <w:vAlign w:val="center"/>
          </w:tcPr>
          <w:p w14:paraId="67908679" w14:textId="02F40649" w:rsidR="009E0326" w:rsidRPr="00DB3243" w:rsidRDefault="009E0326" w:rsidP="00B503A0">
            <w:pPr>
              <w:jc w:val="center"/>
              <w:rPr>
                <w:sz w:val="18"/>
                <w:szCs w:val="18"/>
              </w:rPr>
            </w:pPr>
            <w:r w:rsidRPr="00DB3243">
              <w:rPr>
                <w:rFonts w:hint="eastAsia"/>
                <w:sz w:val="18"/>
                <w:szCs w:val="18"/>
              </w:rPr>
              <w:t>7月</w:t>
            </w:r>
          </w:p>
        </w:tc>
        <w:tc>
          <w:tcPr>
            <w:tcW w:w="567" w:type="dxa"/>
            <w:vAlign w:val="center"/>
          </w:tcPr>
          <w:p w14:paraId="2E83AC7F" w14:textId="42655166" w:rsidR="009E0326" w:rsidRPr="00DB3243" w:rsidRDefault="009E0326" w:rsidP="00B503A0">
            <w:pPr>
              <w:jc w:val="center"/>
              <w:rPr>
                <w:sz w:val="18"/>
                <w:szCs w:val="18"/>
              </w:rPr>
            </w:pPr>
            <w:r w:rsidRPr="00DB3243">
              <w:rPr>
                <w:rFonts w:hint="eastAsia"/>
                <w:sz w:val="18"/>
                <w:szCs w:val="18"/>
              </w:rPr>
              <w:t>8月</w:t>
            </w:r>
          </w:p>
        </w:tc>
        <w:tc>
          <w:tcPr>
            <w:tcW w:w="567" w:type="dxa"/>
            <w:vAlign w:val="center"/>
          </w:tcPr>
          <w:p w14:paraId="0C7D4421" w14:textId="54F6ECB9" w:rsidR="009E0326" w:rsidRPr="00DB3243" w:rsidRDefault="009E0326" w:rsidP="00B503A0">
            <w:pPr>
              <w:jc w:val="center"/>
              <w:rPr>
                <w:sz w:val="18"/>
                <w:szCs w:val="18"/>
              </w:rPr>
            </w:pPr>
            <w:r w:rsidRPr="00DB3243">
              <w:rPr>
                <w:rFonts w:hint="eastAsia"/>
                <w:sz w:val="18"/>
                <w:szCs w:val="18"/>
              </w:rPr>
              <w:t>9月</w:t>
            </w:r>
          </w:p>
        </w:tc>
        <w:tc>
          <w:tcPr>
            <w:tcW w:w="709" w:type="dxa"/>
            <w:vAlign w:val="center"/>
          </w:tcPr>
          <w:p w14:paraId="3CAB5E1C" w14:textId="43B34B4F" w:rsidR="009E0326" w:rsidRPr="00DB3243" w:rsidRDefault="009E0326" w:rsidP="00B503A0">
            <w:pPr>
              <w:jc w:val="center"/>
              <w:rPr>
                <w:sz w:val="18"/>
                <w:szCs w:val="18"/>
              </w:rPr>
            </w:pPr>
            <w:r w:rsidRPr="00DB3243">
              <w:rPr>
                <w:rFonts w:hint="eastAsia"/>
                <w:sz w:val="18"/>
                <w:szCs w:val="18"/>
              </w:rPr>
              <w:t>10月</w:t>
            </w:r>
          </w:p>
        </w:tc>
        <w:tc>
          <w:tcPr>
            <w:tcW w:w="709" w:type="dxa"/>
            <w:vAlign w:val="center"/>
          </w:tcPr>
          <w:p w14:paraId="154633E3" w14:textId="7AC81346" w:rsidR="009E0326" w:rsidRPr="00DB3243" w:rsidRDefault="009E0326" w:rsidP="00B503A0">
            <w:pPr>
              <w:jc w:val="center"/>
              <w:rPr>
                <w:sz w:val="18"/>
                <w:szCs w:val="18"/>
              </w:rPr>
            </w:pPr>
            <w:r w:rsidRPr="00DB3243">
              <w:rPr>
                <w:rFonts w:hint="eastAsia"/>
                <w:sz w:val="18"/>
                <w:szCs w:val="18"/>
              </w:rPr>
              <w:t>11月</w:t>
            </w:r>
          </w:p>
        </w:tc>
        <w:tc>
          <w:tcPr>
            <w:tcW w:w="708" w:type="dxa"/>
            <w:vAlign w:val="center"/>
          </w:tcPr>
          <w:p w14:paraId="41414B87" w14:textId="05982C47" w:rsidR="009E0326" w:rsidRPr="00DB3243" w:rsidRDefault="009E0326" w:rsidP="00B503A0">
            <w:pPr>
              <w:jc w:val="center"/>
              <w:rPr>
                <w:sz w:val="18"/>
                <w:szCs w:val="18"/>
              </w:rPr>
            </w:pPr>
            <w:r w:rsidRPr="00DB3243">
              <w:rPr>
                <w:rFonts w:hint="eastAsia"/>
                <w:sz w:val="18"/>
                <w:szCs w:val="18"/>
              </w:rPr>
              <w:t>12月</w:t>
            </w:r>
          </w:p>
        </w:tc>
        <w:tc>
          <w:tcPr>
            <w:tcW w:w="567" w:type="dxa"/>
            <w:vAlign w:val="center"/>
          </w:tcPr>
          <w:p w14:paraId="5FD08BB7" w14:textId="697711F7" w:rsidR="009E0326" w:rsidRPr="00DB3243" w:rsidRDefault="009E0326" w:rsidP="00B503A0">
            <w:pPr>
              <w:jc w:val="center"/>
              <w:rPr>
                <w:rFonts w:hint="eastAsia"/>
                <w:sz w:val="18"/>
                <w:szCs w:val="18"/>
              </w:rPr>
            </w:pPr>
            <w:r w:rsidRPr="00DB3243">
              <w:rPr>
                <w:rFonts w:hint="eastAsia"/>
                <w:sz w:val="18"/>
                <w:szCs w:val="18"/>
              </w:rPr>
              <w:t>1月</w:t>
            </w:r>
          </w:p>
        </w:tc>
        <w:tc>
          <w:tcPr>
            <w:tcW w:w="567" w:type="dxa"/>
            <w:vAlign w:val="center"/>
          </w:tcPr>
          <w:p w14:paraId="5E8CD01C" w14:textId="0EC87FB5" w:rsidR="009E0326" w:rsidRPr="00DB3243" w:rsidRDefault="009E0326" w:rsidP="00B503A0">
            <w:pPr>
              <w:jc w:val="center"/>
              <w:rPr>
                <w:rFonts w:hint="eastAsia"/>
                <w:sz w:val="18"/>
                <w:szCs w:val="18"/>
              </w:rPr>
            </w:pPr>
            <w:r w:rsidRPr="00DB3243">
              <w:rPr>
                <w:rFonts w:hint="eastAsia"/>
                <w:sz w:val="18"/>
                <w:szCs w:val="18"/>
              </w:rPr>
              <w:t>2月</w:t>
            </w:r>
          </w:p>
        </w:tc>
        <w:tc>
          <w:tcPr>
            <w:tcW w:w="567" w:type="dxa"/>
            <w:vAlign w:val="center"/>
          </w:tcPr>
          <w:p w14:paraId="5B1899D6" w14:textId="7C13221B" w:rsidR="009E0326" w:rsidRPr="00DB3243" w:rsidRDefault="009E0326" w:rsidP="00B503A0">
            <w:pPr>
              <w:jc w:val="center"/>
              <w:rPr>
                <w:rFonts w:hint="eastAsia"/>
                <w:sz w:val="18"/>
                <w:szCs w:val="18"/>
              </w:rPr>
            </w:pPr>
            <w:r w:rsidRPr="00DB3243">
              <w:rPr>
                <w:rFonts w:hint="eastAsia"/>
                <w:sz w:val="18"/>
                <w:szCs w:val="18"/>
              </w:rPr>
              <w:t>3月</w:t>
            </w:r>
          </w:p>
        </w:tc>
        <w:tc>
          <w:tcPr>
            <w:tcW w:w="709" w:type="dxa"/>
            <w:vAlign w:val="center"/>
          </w:tcPr>
          <w:p w14:paraId="3D96C8EC" w14:textId="2273D607" w:rsidR="009E0326" w:rsidRDefault="009E0326" w:rsidP="00B503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9E0326" w14:paraId="237D2EEF" w14:textId="55F13A33" w:rsidTr="00851D49">
        <w:tc>
          <w:tcPr>
            <w:tcW w:w="1271" w:type="dxa"/>
            <w:vAlign w:val="center"/>
          </w:tcPr>
          <w:p w14:paraId="468B62BA" w14:textId="14656DDA" w:rsidR="009E0326" w:rsidRDefault="009E0326" w:rsidP="00B503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開設日数</w:t>
            </w:r>
          </w:p>
        </w:tc>
        <w:tc>
          <w:tcPr>
            <w:tcW w:w="567" w:type="dxa"/>
            <w:vAlign w:val="center"/>
          </w:tcPr>
          <w:p w14:paraId="6C57605F" w14:textId="336E4412" w:rsidR="009E0326" w:rsidRDefault="000A1C16" w:rsidP="00B503A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67" w:type="dxa"/>
            <w:vAlign w:val="center"/>
          </w:tcPr>
          <w:p w14:paraId="6F1909E8" w14:textId="3BCA4F3A" w:rsidR="009E0326" w:rsidRDefault="000A1C16" w:rsidP="00B503A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67" w:type="dxa"/>
            <w:vAlign w:val="center"/>
          </w:tcPr>
          <w:p w14:paraId="2E9DEA9D" w14:textId="30B1D0AC" w:rsidR="009E0326" w:rsidRDefault="000A1C16" w:rsidP="00B503A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14:paraId="7B3E6113" w14:textId="45108399" w:rsidR="009E0326" w:rsidRDefault="000A1C16" w:rsidP="00B503A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67" w:type="dxa"/>
            <w:vAlign w:val="center"/>
          </w:tcPr>
          <w:p w14:paraId="231F0027" w14:textId="228ED124" w:rsidR="009E0326" w:rsidRDefault="00DB3243" w:rsidP="00B503A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14:paraId="7755A185" w14:textId="44C5F155" w:rsidR="009E0326" w:rsidRDefault="00DB3243" w:rsidP="00B503A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09" w:type="dxa"/>
            <w:vAlign w:val="center"/>
          </w:tcPr>
          <w:p w14:paraId="2B2264DA" w14:textId="5175F50D" w:rsidR="009E0326" w:rsidRDefault="00DB3243" w:rsidP="00B503A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09" w:type="dxa"/>
            <w:vAlign w:val="center"/>
          </w:tcPr>
          <w:p w14:paraId="6183CAA5" w14:textId="3DA9157E" w:rsidR="009E0326" w:rsidRDefault="00DB3243" w:rsidP="00B503A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08" w:type="dxa"/>
            <w:vAlign w:val="center"/>
          </w:tcPr>
          <w:p w14:paraId="180218C6" w14:textId="756FAF51" w:rsidR="009E0326" w:rsidRDefault="00DB3243" w:rsidP="00B503A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14:paraId="6FD87C85" w14:textId="237E55C6" w:rsidR="009E0326" w:rsidRDefault="00DB3243" w:rsidP="00B503A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14:paraId="5F2DE35D" w14:textId="13AAA7A3" w:rsidR="009E0326" w:rsidRDefault="00DB3243" w:rsidP="00B503A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67" w:type="dxa"/>
            <w:vAlign w:val="center"/>
          </w:tcPr>
          <w:p w14:paraId="7E785A19" w14:textId="12EB59E8" w:rsidR="009E0326" w:rsidRDefault="000A1C16" w:rsidP="00B503A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09" w:type="dxa"/>
            <w:vAlign w:val="center"/>
          </w:tcPr>
          <w:p w14:paraId="2252A07A" w14:textId="27B2C7A1" w:rsidR="009E0326" w:rsidRDefault="00851D49" w:rsidP="00B503A0">
            <w:pPr>
              <w:jc w:val="center"/>
            </w:pPr>
            <w:r>
              <w:rPr>
                <w:rFonts w:hint="eastAsia"/>
              </w:rPr>
              <w:t>67</w:t>
            </w:r>
          </w:p>
        </w:tc>
      </w:tr>
      <w:tr w:rsidR="009E0326" w14:paraId="7964AE10" w14:textId="2D24D908" w:rsidTr="00851D49">
        <w:tc>
          <w:tcPr>
            <w:tcW w:w="1271" w:type="dxa"/>
            <w:vAlign w:val="center"/>
          </w:tcPr>
          <w:p w14:paraId="006A138F" w14:textId="77777777" w:rsidR="00B503A0" w:rsidRPr="00B503A0" w:rsidRDefault="009E0326" w:rsidP="00B503A0">
            <w:pPr>
              <w:jc w:val="center"/>
              <w:rPr>
                <w:sz w:val="16"/>
                <w:szCs w:val="16"/>
              </w:rPr>
            </w:pPr>
            <w:r w:rsidRPr="00B503A0">
              <w:rPr>
                <w:rFonts w:hint="eastAsia"/>
                <w:sz w:val="16"/>
                <w:szCs w:val="16"/>
              </w:rPr>
              <w:t>利用子ども数</w:t>
            </w:r>
          </w:p>
          <w:p w14:paraId="147E59D9" w14:textId="0BB3810A" w:rsidR="009E0326" w:rsidRPr="00B503A0" w:rsidRDefault="00B503A0" w:rsidP="00B503A0">
            <w:pPr>
              <w:jc w:val="center"/>
              <w:rPr>
                <w:sz w:val="18"/>
                <w:szCs w:val="18"/>
              </w:rPr>
            </w:pPr>
            <w:r w:rsidRPr="00B503A0">
              <w:rPr>
                <w:rFonts w:hint="eastAsia"/>
                <w:sz w:val="18"/>
                <w:szCs w:val="18"/>
              </w:rPr>
              <w:t>(実績)</w:t>
            </w:r>
          </w:p>
        </w:tc>
        <w:tc>
          <w:tcPr>
            <w:tcW w:w="567" w:type="dxa"/>
            <w:vAlign w:val="center"/>
          </w:tcPr>
          <w:p w14:paraId="4E499733" w14:textId="2F78152E" w:rsidR="009E0326" w:rsidRDefault="000A1C16" w:rsidP="00B503A0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567" w:type="dxa"/>
            <w:vAlign w:val="center"/>
          </w:tcPr>
          <w:p w14:paraId="783A504C" w14:textId="28585A8E" w:rsidR="009E0326" w:rsidRDefault="000A1C16" w:rsidP="00B503A0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567" w:type="dxa"/>
            <w:vAlign w:val="center"/>
          </w:tcPr>
          <w:p w14:paraId="70276C77" w14:textId="16C3278D" w:rsidR="009E0326" w:rsidRDefault="000A1C16" w:rsidP="00B503A0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567" w:type="dxa"/>
            <w:vAlign w:val="center"/>
          </w:tcPr>
          <w:p w14:paraId="337910FC" w14:textId="6E134058" w:rsidR="009E0326" w:rsidRDefault="000A1C16" w:rsidP="00B503A0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567" w:type="dxa"/>
            <w:vAlign w:val="center"/>
          </w:tcPr>
          <w:p w14:paraId="468D61D9" w14:textId="71D97722" w:rsidR="009E0326" w:rsidRDefault="000A1C16" w:rsidP="00B503A0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567" w:type="dxa"/>
            <w:vAlign w:val="center"/>
          </w:tcPr>
          <w:p w14:paraId="38EF948E" w14:textId="4AB052BB" w:rsidR="009E0326" w:rsidRDefault="000A1C16" w:rsidP="00B503A0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709" w:type="dxa"/>
            <w:vAlign w:val="center"/>
          </w:tcPr>
          <w:p w14:paraId="5A22D371" w14:textId="028E4A34" w:rsidR="009E0326" w:rsidRDefault="000A1C16" w:rsidP="00B503A0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709" w:type="dxa"/>
            <w:vAlign w:val="center"/>
          </w:tcPr>
          <w:p w14:paraId="05167750" w14:textId="56F95FF3" w:rsidR="009E0326" w:rsidRDefault="00851D49" w:rsidP="00B503A0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708" w:type="dxa"/>
            <w:vAlign w:val="center"/>
          </w:tcPr>
          <w:p w14:paraId="49EBE2B2" w14:textId="603A9B55" w:rsidR="009E0326" w:rsidRDefault="00851D49" w:rsidP="00B503A0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567" w:type="dxa"/>
            <w:vAlign w:val="center"/>
          </w:tcPr>
          <w:p w14:paraId="50AC4E90" w14:textId="35D2EF54" w:rsidR="009E0326" w:rsidRDefault="00851D49" w:rsidP="00B503A0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567" w:type="dxa"/>
            <w:vAlign w:val="center"/>
          </w:tcPr>
          <w:p w14:paraId="7D4EC5B9" w14:textId="3E040B88" w:rsidR="009E0326" w:rsidRDefault="00851D49" w:rsidP="00B503A0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567" w:type="dxa"/>
            <w:vAlign w:val="center"/>
          </w:tcPr>
          <w:p w14:paraId="52043B20" w14:textId="44470015" w:rsidR="009E0326" w:rsidRDefault="00851D49" w:rsidP="00B503A0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709" w:type="dxa"/>
            <w:vAlign w:val="center"/>
          </w:tcPr>
          <w:p w14:paraId="79A6DDC5" w14:textId="775C30A1" w:rsidR="009E0326" w:rsidRDefault="00851D49" w:rsidP="00B503A0">
            <w:pPr>
              <w:jc w:val="center"/>
            </w:pPr>
            <w:r>
              <w:rPr>
                <w:rFonts w:hint="eastAsia"/>
              </w:rPr>
              <w:t>334</w:t>
            </w:r>
          </w:p>
        </w:tc>
      </w:tr>
    </w:tbl>
    <w:p w14:paraId="1A04F221" w14:textId="5AD4A0E2" w:rsidR="009E0326" w:rsidRDefault="009E0326"/>
    <w:p w14:paraId="5862F11F" w14:textId="77777777" w:rsidR="000919DF" w:rsidRPr="00925072" w:rsidRDefault="000919DF"/>
    <w:sectPr w:rsidR="000919DF" w:rsidRPr="009250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91"/>
    <w:rsid w:val="000919DF"/>
    <w:rsid w:val="000A1C16"/>
    <w:rsid w:val="001B7142"/>
    <w:rsid w:val="001E5F8C"/>
    <w:rsid w:val="002F0DFF"/>
    <w:rsid w:val="00312F2C"/>
    <w:rsid w:val="003244E7"/>
    <w:rsid w:val="003C6EB4"/>
    <w:rsid w:val="00426FB0"/>
    <w:rsid w:val="0045309B"/>
    <w:rsid w:val="00472459"/>
    <w:rsid w:val="00480E16"/>
    <w:rsid w:val="004821AD"/>
    <w:rsid w:val="004C511B"/>
    <w:rsid w:val="005117E0"/>
    <w:rsid w:val="005437B5"/>
    <w:rsid w:val="006759A8"/>
    <w:rsid w:val="00733C9E"/>
    <w:rsid w:val="00851D49"/>
    <w:rsid w:val="00864CBE"/>
    <w:rsid w:val="008967AC"/>
    <w:rsid w:val="00924EAD"/>
    <w:rsid w:val="00925072"/>
    <w:rsid w:val="009415B3"/>
    <w:rsid w:val="00947A3E"/>
    <w:rsid w:val="00974EE4"/>
    <w:rsid w:val="00982FA7"/>
    <w:rsid w:val="009E0326"/>
    <w:rsid w:val="00A03F6C"/>
    <w:rsid w:val="00A241B5"/>
    <w:rsid w:val="00A51808"/>
    <w:rsid w:val="00A84914"/>
    <w:rsid w:val="00A86399"/>
    <w:rsid w:val="00AE7571"/>
    <w:rsid w:val="00AF682F"/>
    <w:rsid w:val="00B26729"/>
    <w:rsid w:val="00B503A0"/>
    <w:rsid w:val="00B81EE7"/>
    <w:rsid w:val="00BE7DCC"/>
    <w:rsid w:val="00C05C19"/>
    <w:rsid w:val="00C21691"/>
    <w:rsid w:val="00CC097B"/>
    <w:rsid w:val="00DB3243"/>
    <w:rsid w:val="00E34413"/>
    <w:rsid w:val="00F50236"/>
    <w:rsid w:val="00FD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D60363"/>
  <w15:chartTrackingRefBased/>
  <w15:docId w15:val="{5B9C9111-7A66-42F4-8FFD-7C102E16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市村みみこ</dc:creator>
  <cp:keywords/>
  <dc:description/>
  <cp:lastModifiedBy>市村みみこ</cp:lastModifiedBy>
  <cp:revision>41</cp:revision>
  <cp:lastPrinted>2024-07-07T03:12:00Z</cp:lastPrinted>
  <dcterms:created xsi:type="dcterms:W3CDTF">2024-07-07T02:05:00Z</dcterms:created>
  <dcterms:modified xsi:type="dcterms:W3CDTF">2024-07-07T03:58:00Z</dcterms:modified>
</cp:coreProperties>
</file>